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36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0A26D8" w:rsidRPr="005F7221" w:rsidTr="003273D1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876E30" w:rsidRDefault="000A26D8" w:rsidP="003273D1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0B45B7" w:rsidRDefault="000A26D8" w:rsidP="003273D1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2F7C2A" w:rsidRDefault="000A26D8" w:rsidP="003273D1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2F7C2A" w:rsidRDefault="000A26D8" w:rsidP="003273D1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2F7C2A" w:rsidRDefault="000A26D8" w:rsidP="003273D1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876BA" w:rsidRPr="005F7221" w:rsidTr="003273D1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7876BA" w:rsidRPr="00A2272C" w:rsidRDefault="007876BA" w:rsidP="007876BA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876BA" w:rsidRPr="00A2272C" w:rsidRDefault="007876BA" w:rsidP="007876BA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876BA" w:rsidRPr="00A2272C" w:rsidRDefault="007876BA" w:rsidP="007876BA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876BA" w:rsidRPr="00A2272C" w:rsidRDefault="007876BA" w:rsidP="007876BA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876BA" w:rsidRPr="00A2272C" w:rsidRDefault="007876BA" w:rsidP="007876BA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512</w:t>
            </w:r>
          </w:p>
        </w:tc>
      </w:tr>
      <w:tr w:rsidR="007876BA" w:rsidRPr="005F7221" w:rsidTr="003273D1">
        <w:trPr>
          <w:trHeight w:val="135"/>
        </w:trPr>
        <w:tc>
          <w:tcPr>
            <w:tcW w:w="2088" w:type="dxa"/>
          </w:tcPr>
          <w:p w:rsidR="007876BA" w:rsidRDefault="007876BA" w:rsidP="007876BA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876BA" w:rsidRDefault="007876BA" w:rsidP="007876BA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876BA" w:rsidRDefault="007876BA" w:rsidP="007876BA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876BA" w:rsidRDefault="007876BA" w:rsidP="007876BA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7876BA" w:rsidRDefault="007876BA" w:rsidP="007876BA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7876BA" w:rsidRPr="005F7221" w:rsidTr="003273D1">
        <w:trPr>
          <w:trHeight w:val="252"/>
        </w:trPr>
        <w:tc>
          <w:tcPr>
            <w:tcW w:w="2088" w:type="dxa"/>
          </w:tcPr>
          <w:p w:rsidR="007876BA" w:rsidRDefault="007876BA" w:rsidP="007876BA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876BA" w:rsidRDefault="007876BA" w:rsidP="007876BA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876BA" w:rsidRDefault="007876BA" w:rsidP="007876BA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876BA" w:rsidRDefault="007876BA" w:rsidP="007876BA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7876BA" w:rsidRDefault="007876BA" w:rsidP="007876BA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0A26D8" w:rsidRPr="005F7221" w:rsidTr="003273D1">
        <w:trPr>
          <w:trHeight w:val="498"/>
        </w:trPr>
        <w:tc>
          <w:tcPr>
            <w:tcW w:w="2088" w:type="dxa"/>
            <w:vAlign w:val="center"/>
          </w:tcPr>
          <w:p w:rsidR="000A26D8" w:rsidRPr="00954726" w:rsidRDefault="000A26D8" w:rsidP="007876B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7876BA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7876B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 w:rsidR="007876BA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7876B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7876BA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7876B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7876BA">
              <w:rPr>
                <w:rFonts w:ascii="Times New Roman" w:hAnsi="Times New Roman"/>
                <w:sz w:val="24"/>
                <w:szCs w:val="24"/>
              </w:rPr>
              <w:t>101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7876B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7876BA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0A26D8" w:rsidRDefault="000A26D8" w:rsidP="000A26D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0A26D8" w:rsidRPr="005F7221" w:rsidTr="003273D1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D6B16" w:rsidRPr="005F7221" w:rsidTr="003273D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8D6B16" w:rsidRPr="00A2272C" w:rsidRDefault="008D6B16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D6B16" w:rsidRPr="00A2272C" w:rsidRDefault="008D6B16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D6B16" w:rsidRPr="00A2272C" w:rsidRDefault="008D6B16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D6B16" w:rsidRPr="00A2272C" w:rsidRDefault="008D6B16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D6B16" w:rsidRPr="00A2272C" w:rsidRDefault="008D6B16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515</w:t>
            </w:r>
          </w:p>
        </w:tc>
      </w:tr>
      <w:tr w:rsidR="008D6B16" w:rsidRPr="005F7221" w:rsidTr="003273D1">
        <w:trPr>
          <w:trHeight w:val="135"/>
        </w:trPr>
        <w:tc>
          <w:tcPr>
            <w:tcW w:w="2088" w:type="dxa"/>
          </w:tcPr>
          <w:p w:rsidR="008D6B16" w:rsidRDefault="008D6B16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D6B16" w:rsidRDefault="008D6B16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D6B16" w:rsidRDefault="008D6B16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D6B16" w:rsidRDefault="008D6B16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D6B16" w:rsidRDefault="008D6B16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8D6B16" w:rsidRPr="005F7221" w:rsidTr="003273D1">
        <w:tc>
          <w:tcPr>
            <w:tcW w:w="2088" w:type="dxa"/>
          </w:tcPr>
          <w:p w:rsidR="008D6B16" w:rsidRDefault="008D6B16" w:rsidP="008D6B16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19</w:t>
            </w:r>
          </w:p>
        </w:tc>
        <w:tc>
          <w:tcPr>
            <w:tcW w:w="2030" w:type="dxa"/>
          </w:tcPr>
          <w:p w:rsidR="008D6B16" w:rsidRDefault="008D6B16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8D6B16" w:rsidRDefault="008D6B16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8D6B16" w:rsidRDefault="008D6B16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8D6B16" w:rsidRDefault="008D6B16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0A26D8" w:rsidRPr="005F7221" w:rsidTr="003273D1">
        <w:trPr>
          <w:trHeight w:val="495"/>
        </w:trPr>
        <w:tc>
          <w:tcPr>
            <w:tcW w:w="2088" w:type="dxa"/>
            <w:vAlign w:val="center"/>
          </w:tcPr>
          <w:p w:rsidR="000A26D8" w:rsidRPr="00954726" w:rsidRDefault="000A26D8" w:rsidP="008D6B16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8D6B16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8D6B16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8D6B16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8D6B16" w:rsidP="003273D1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G000010</w:t>
            </w:r>
            <w:r w:rsidR="000A26D8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="000A26D8" w:rsidRPr="00104C74">
              <w:rPr>
                <w:rFonts w:ascii="Times New Roman" w:hAnsi="Times New Roman"/>
              </w:rPr>
              <w:t>B</w:t>
            </w:r>
            <w:r w:rsidR="000A26D8">
              <w:rPr>
                <w:rFonts w:ascii="Times New Roman" w:hAnsi="Times New Roman"/>
              </w:rPr>
              <w:t>3</w:t>
            </w:r>
            <w:r w:rsidR="000A26D8" w:rsidRPr="00104C74">
              <w:rPr>
                <w:rFonts w:ascii="Times New Roman" w:hAnsi="Times New Roman"/>
              </w:rPr>
              <w:t>/</w:t>
            </w:r>
            <w:r w:rsidR="000A26D8"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8D6B16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8D6B16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8D6B16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8D6B16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0A26D8" w:rsidRDefault="000A26D8" w:rsidP="000A26D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0A26D8" w:rsidRPr="005F7221" w:rsidTr="003273D1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69050C" w:rsidRPr="005F7221" w:rsidTr="003273D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69050C" w:rsidRPr="00A2272C" w:rsidRDefault="0069050C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9050C" w:rsidRPr="00A2272C" w:rsidRDefault="0069050C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9050C" w:rsidRPr="00A2272C" w:rsidRDefault="0069050C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9050C" w:rsidRPr="00A2272C" w:rsidRDefault="0069050C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9050C" w:rsidRPr="00A2272C" w:rsidRDefault="0069050C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512</w:t>
            </w:r>
          </w:p>
        </w:tc>
      </w:tr>
      <w:tr w:rsidR="0069050C" w:rsidRPr="005F7221" w:rsidTr="003273D1">
        <w:trPr>
          <w:trHeight w:val="135"/>
        </w:trPr>
        <w:tc>
          <w:tcPr>
            <w:tcW w:w="2088" w:type="dxa"/>
          </w:tcPr>
          <w:p w:rsidR="0069050C" w:rsidRDefault="0069050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69050C" w:rsidRDefault="0069050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69050C" w:rsidRDefault="0069050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69050C" w:rsidRDefault="0069050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69050C" w:rsidRDefault="0069050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69050C" w:rsidRPr="005F7221" w:rsidTr="003273D1">
        <w:tc>
          <w:tcPr>
            <w:tcW w:w="2088" w:type="dxa"/>
          </w:tcPr>
          <w:p w:rsidR="0069050C" w:rsidRDefault="0069050C" w:rsidP="0069050C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19</w:t>
            </w:r>
          </w:p>
        </w:tc>
        <w:tc>
          <w:tcPr>
            <w:tcW w:w="2030" w:type="dxa"/>
          </w:tcPr>
          <w:p w:rsidR="0069050C" w:rsidRDefault="0069050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69050C" w:rsidRDefault="0069050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69050C" w:rsidRDefault="0069050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69050C" w:rsidRDefault="0069050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0A26D8" w:rsidRPr="005F7221" w:rsidTr="003273D1">
        <w:trPr>
          <w:trHeight w:val="468"/>
        </w:trPr>
        <w:tc>
          <w:tcPr>
            <w:tcW w:w="2088" w:type="dxa"/>
            <w:vAlign w:val="center"/>
          </w:tcPr>
          <w:p w:rsidR="000A26D8" w:rsidRPr="00954726" w:rsidRDefault="000A26D8" w:rsidP="0069050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69050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69050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69050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69050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69050C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69050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69050C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69050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69050C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0A26D8" w:rsidRDefault="000A26D8" w:rsidP="000A26D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0A26D8" w:rsidRPr="005F7221" w:rsidTr="003273D1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65162" w:rsidRPr="005F7221" w:rsidTr="003273D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65162" w:rsidRPr="00A2272C" w:rsidRDefault="00F65162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65162" w:rsidRPr="00A2272C" w:rsidRDefault="00F65162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65162" w:rsidRPr="00A2272C" w:rsidRDefault="00F65162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65162" w:rsidRPr="00A2272C" w:rsidRDefault="00F65162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65162" w:rsidRPr="00A2272C" w:rsidRDefault="00F65162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530</w:t>
            </w:r>
          </w:p>
        </w:tc>
      </w:tr>
      <w:tr w:rsidR="00F65162" w:rsidRPr="005F7221" w:rsidTr="003273D1">
        <w:trPr>
          <w:trHeight w:val="135"/>
        </w:trPr>
        <w:tc>
          <w:tcPr>
            <w:tcW w:w="2088" w:type="dxa"/>
          </w:tcPr>
          <w:p w:rsidR="00F65162" w:rsidRDefault="00F65162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F65162" w:rsidRDefault="00F65162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F65162" w:rsidRDefault="00F65162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F65162" w:rsidRDefault="00F65162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F65162" w:rsidRDefault="00F65162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F65162" w:rsidRPr="005F7221" w:rsidTr="003273D1">
        <w:tc>
          <w:tcPr>
            <w:tcW w:w="2088" w:type="dxa"/>
          </w:tcPr>
          <w:p w:rsidR="00F65162" w:rsidRDefault="00F65162" w:rsidP="00F65162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19</w:t>
            </w:r>
          </w:p>
        </w:tc>
        <w:tc>
          <w:tcPr>
            <w:tcW w:w="2030" w:type="dxa"/>
          </w:tcPr>
          <w:p w:rsidR="00F65162" w:rsidRDefault="00F65162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F65162" w:rsidRDefault="00F65162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F65162" w:rsidRDefault="00F65162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F65162" w:rsidRDefault="00F65162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0A26D8" w:rsidRPr="005F7221" w:rsidTr="003273D1">
        <w:trPr>
          <w:trHeight w:val="468"/>
        </w:trPr>
        <w:tc>
          <w:tcPr>
            <w:tcW w:w="2088" w:type="dxa"/>
            <w:vAlign w:val="center"/>
          </w:tcPr>
          <w:p w:rsidR="000A26D8" w:rsidRPr="00954726" w:rsidRDefault="000A26D8" w:rsidP="00F6516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F65162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F6516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F65162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F6516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F65162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F6516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F65162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F6516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F65162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0A26D8" w:rsidRDefault="000A26D8" w:rsidP="000A26D8">
      <w:pPr>
        <w:rPr>
          <w:rFonts w:ascii="Arial" w:hAnsi="Arial"/>
          <w:sz w:val="2"/>
          <w:szCs w:val="2"/>
          <w:lang w:val="vi-VN"/>
        </w:rPr>
      </w:pPr>
    </w:p>
    <w:p w:rsidR="000A26D8" w:rsidRPr="00BA4725" w:rsidRDefault="000A26D8" w:rsidP="000A26D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0A26D8" w:rsidRPr="005F7221" w:rsidTr="003273D1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0057C" w:rsidRPr="005F7221" w:rsidTr="003273D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0057C" w:rsidRPr="000846E2" w:rsidRDefault="0010057C" w:rsidP="003273D1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0057C" w:rsidRPr="000846E2" w:rsidRDefault="0010057C" w:rsidP="003273D1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0057C" w:rsidRPr="000846E2" w:rsidRDefault="0010057C" w:rsidP="003273D1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0057C" w:rsidRPr="000846E2" w:rsidRDefault="0010057C" w:rsidP="003273D1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0057C" w:rsidRPr="000846E2" w:rsidRDefault="0010057C" w:rsidP="003273D1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530</w:t>
            </w:r>
          </w:p>
        </w:tc>
      </w:tr>
      <w:tr w:rsidR="0010057C" w:rsidRPr="005F7221" w:rsidTr="003273D1">
        <w:trPr>
          <w:trHeight w:val="135"/>
        </w:trPr>
        <w:tc>
          <w:tcPr>
            <w:tcW w:w="2088" w:type="dxa"/>
          </w:tcPr>
          <w:p w:rsidR="0010057C" w:rsidRDefault="0010057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TR121T</w:t>
            </w:r>
          </w:p>
        </w:tc>
        <w:tc>
          <w:tcPr>
            <w:tcW w:w="2030" w:type="dxa"/>
          </w:tcPr>
          <w:p w:rsidR="0010057C" w:rsidRDefault="0010057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TR121T</w:t>
            </w:r>
          </w:p>
        </w:tc>
        <w:tc>
          <w:tcPr>
            <w:tcW w:w="2030" w:type="dxa"/>
          </w:tcPr>
          <w:p w:rsidR="0010057C" w:rsidRDefault="0010057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TR121T</w:t>
            </w:r>
          </w:p>
        </w:tc>
        <w:tc>
          <w:tcPr>
            <w:tcW w:w="2030" w:type="dxa"/>
          </w:tcPr>
          <w:p w:rsidR="0010057C" w:rsidRDefault="0010057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TR121T</w:t>
            </w:r>
          </w:p>
        </w:tc>
        <w:tc>
          <w:tcPr>
            <w:tcW w:w="2030" w:type="dxa"/>
          </w:tcPr>
          <w:p w:rsidR="0010057C" w:rsidRDefault="0010057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TR121T</w:t>
            </w:r>
          </w:p>
        </w:tc>
      </w:tr>
      <w:tr w:rsidR="0010057C" w:rsidRPr="005F7221" w:rsidTr="003273D1">
        <w:tc>
          <w:tcPr>
            <w:tcW w:w="2088" w:type="dxa"/>
          </w:tcPr>
          <w:p w:rsidR="0010057C" w:rsidRDefault="0010057C" w:rsidP="0010057C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19</w:t>
            </w:r>
          </w:p>
        </w:tc>
        <w:tc>
          <w:tcPr>
            <w:tcW w:w="2030" w:type="dxa"/>
          </w:tcPr>
          <w:p w:rsidR="0010057C" w:rsidRDefault="0010057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10057C" w:rsidRDefault="0010057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10057C" w:rsidRDefault="0010057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10057C" w:rsidRDefault="0010057C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0A26D8" w:rsidRPr="005F7221" w:rsidTr="003273D1">
        <w:trPr>
          <w:trHeight w:val="468"/>
        </w:trPr>
        <w:tc>
          <w:tcPr>
            <w:tcW w:w="2088" w:type="dxa"/>
            <w:vAlign w:val="center"/>
          </w:tcPr>
          <w:p w:rsidR="000A26D8" w:rsidRPr="00954726" w:rsidRDefault="000A26D8" w:rsidP="0010057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10057C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8 B1/5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10057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10057C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9 B2/5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10057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10057C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 B3/5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10057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10057C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1 B4/5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4F33F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4F33FF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2 B5/5</w:t>
            </w:r>
          </w:p>
        </w:tc>
      </w:tr>
    </w:tbl>
    <w:p w:rsidR="000A26D8" w:rsidRDefault="000A26D8" w:rsidP="000A26D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0A26D8" w:rsidRPr="005F7221" w:rsidTr="003273D1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0A26D8" w:rsidRPr="00876E30" w:rsidRDefault="000A26D8" w:rsidP="003273D1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0A26D8" w:rsidRPr="00D42634" w:rsidRDefault="000A26D8" w:rsidP="003273D1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4F33FF" w:rsidRPr="005F7221" w:rsidTr="003273D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4F33FF" w:rsidRPr="00A2272C" w:rsidRDefault="004F33FF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F33FF" w:rsidRPr="00A2272C" w:rsidRDefault="004F33FF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F33FF" w:rsidRPr="00A2272C" w:rsidRDefault="004F33FF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F33FF" w:rsidRPr="00A2272C" w:rsidRDefault="004F33FF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4F33FF" w:rsidRPr="00A2272C" w:rsidRDefault="004F33FF" w:rsidP="003273D1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530</w:t>
            </w:r>
          </w:p>
        </w:tc>
      </w:tr>
      <w:tr w:rsidR="004F33FF" w:rsidRPr="005F7221" w:rsidTr="003273D1">
        <w:trPr>
          <w:trHeight w:val="207"/>
        </w:trPr>
        <w:tc>
          <w:tcPr>
            <w:tcW w:w="2088" w:type="dxa"/>
          </w:tcPr>
          <w:p w:rsidR="004F33FF" w:rsidRDefault="004F33FF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4F33FF" w:rsidRDefault="004F33FF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4F33FF" w:rsidRDefault="004F33FF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4F33FF" w:rsidRDefault="004F33FF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4F33FF" w:rsidRDefault="004F33FF" w:rsidP="003273D1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4F33FF" w:rsidRPr="005F7221" w:rsidTr="003273D1">
        <w:tc>
          <w:tcPr>
            <w:tcW w:w="2088" w:type="dxa"/>
          </w:tcPr>
          <w:p w:rsidR="004F33FF" w:rsidRDefault="004F33FF" w:rsidP="004F33FF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9</w:t>
            </w:r>
          </w:p>
        </w:tc>
        <w:tc>
          <w:tcPr>
            <w:tcW w:w="2030" w:type="dxa"/>
          </w:tcPr>
          <w:p w:rsidR="004F33FF" w:rsidRDefault="004F33FF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4F33FF" w:rsidRDefault="004F33FF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4F33FF" w:rsidRDefault="004F33FF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4F33FF" w:rsidRDefault="004F33FF" w:rsidP="003273D1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0A26D8" w:rsidRPr="005F7221" w:rsidTr="003273D1">
        <w:trPr>
          <w:trHeight w:val="468"/>
        </w:trPr>
        <w:tc>
          <w:tcPr>
            <w:tcW w:w="2088" w:type="dxa"/>
            <w:vAlign w:val="center"/>
          </w:tcPr>
          <w:p w:rsidR="000A26D8" w:rsidRPr="00954726" w:rsidRDefault="000A26D8" w:rsidP="004F33F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4F33FF">
              <w:rPr>
                <w:rFonts w:ascii="Times New Roman" w:hAnsi="Times New Roman"/>
                <w:sz w:val="24"/>
                <w:szCs w:val="24"/>
              </w:rPr>
              <w:t>122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4F33F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4F33FF">
              <w:rPr>
                <w:rFonts w:ascii="Times New Roman" w:hAnsi="Times New Roman"/>
                <w:sz w:val="24"/>
                <w:szCs w:val="24"/>
              </w:rPr>
              <w:t>123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B2/5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4F33F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4F33FF">
              <w:rPr>
                <w:rFonts w:ascii="Times New Roman" w:hAnsi="Times New Roman"/>
                <w:sz w:val="24"/>
                <w:szCs w:val="24"/>
              </w:rPr>
              <w:t>124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B3/5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4F33F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4F33FF">
              <w:rPr>
                <w:rFonts w:ascii="Times New Roman" w:hAnsi="Times New Roman"/>
                <w:sz w:val="24"/>
                <w:szCs w:val="24"/>
              </w:rPr>
              <w:t>125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B4/5</w:t>
            </w:r>
          </w:p>
        </w:tc>
        <w:tc>
          <w:tcPr>
            <w:tcW w:w="2030" w:type="dxa"/>
            <w:vAlign w:val="center"/>
          </w:tcPr>
          <w:p w:rsidR="000A26D8" w:rsidRPr="00954726" w:rsidRDefault="000A26D8" w:rsidP="004F33F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4F33FF">
              <w:rPr>
                <w:rFonts w:ascii="Times New Roman" w:hAnsi="Times New Roman"/>
                <w:sz w:val="24"/>
                <w:szCs w:val="24"/>
              </w:rPr>
              <w:t>126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B5/5</w:t>
            </w:r>
          </w:p>
        </w:tc>
      </w:tr>
    </w:tbl>
    <w:p w:rsidR="000A26D8" w:rsidRDefault="000A26D8" w:rsidP="000A26D8">
      <w:pPr>
        <w:jc w:val="both"/>
      </w:pPr>
    </w:p>
    <w:sectPr w:rsidR="000A26D8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D8"/>
    <w:rsid w:val="000A26D8"/>
    <w:rsid w:val="0010057C"/>
    <w:rsid w:val="003346D4"/>
    <w:rsid w:val="00393113"/>
    <w:rsid w:val="004F33FF"/>
    <w:rsid w:val="0069050C"/>
    <w:rsid w:val="007876BA"/>
    <w:rsid w:val="008D6B16"/>
    <w:rsid w:val="00F6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6D8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6D8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2019-11-21T06:51:00Z</dcterms:created>
  <dcterms:modified xsi:type="dcterms:W3CDTF">2019-11-21T08:30:00Z</dcterms:modified>
</cp:coreProperties>
</file>